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B4CF7" w14:textId="6A43C70F" w:rsidR="003D3BA7" w:rsidRDefault="00ED7092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CEC2A" wp14:editId="294979D8">
                <wp:simplePos x="0" y="0"/>
                <wp:positionH relativeFrom="column">
                  <wp:posOffset>2962275</wp:posOffset>
                </wp:positionH>
                <wp:positionV relativeFrom="paragraph">
                  <wp:posOffset>-353060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D104D" w14:textId="77777777" w:rsidR="00ED7092" w:rsidRDefault="00ED7092" w:rsidP="007B62CC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C273C5B" w14:textId="77777777" w:rsidR="00ED7092" w:rsidRDefault="00ED7092" w:rsidP="007B62CC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4843357E" w14:textId="299B0F7A" w:rsidR="00ED7092" w:rsidRDefault="00ED7092" w:rsidP="007B62CC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84E9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16.06.2023 № 902-па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CEC2A" id="Прямоугольник 253" o:spid="_x0000_s1026" style="position:absolute;margin-left:233.25pt;margin-top:-27.8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" filled="f" stroked="f">
                <v:textbox>
                  <w:txbxContent>
                    <w:p w14:paraId="3CBD104D" w14:textId="77777777" w:rsidR="00ED7092" w:rsidRDefault="00ED7092" w:rsidP="007B62CC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C273C5B" w14:textId="77777777" w:rsidR="00ED7092" w:rsidRDefault="00ED7092" w:rsidP="007B62CC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4843357E" w14:textId="299B0F7A" w:rsidR="00ED7092" w:rsidRDefault="00ED7092" w:rsidP="007B62CC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84E9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16.06.2023 № 902-па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1B933C0" wp14:editId="1743F6AB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3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6C3"/>
    <w:rsid w:val="00184E95"/>
    <w:rsid w:val="002356C3"/>
    <w:rsid w:val="003D3BA7"/>
    <w:rsid w:val="007B62CC"/>
    <w:rsid w:val="00ED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EFC5"/>
  <w15:chartTrackingRefBased/>
  <w15:docId w15:val="{9D1422FE-0363-400B-8AA2-D5007C10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D7092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ED709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2023-06-18T07:48:00Z</cp:lastPrinted>
  <dcterms:created xsi:type="dcterms:W3CDTF">2023-06-18T07:48:00Z</dcterms:created>
  <dcterms:modified xsi:type="dcterms:W3CDTF">2023-06-20T10:36:00Z</dcterms:modified>
</cp:coreProperties>
</file>